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3DD" w:rsidRPr="0091658D" w:rsidRDefault="00C053DD" w:rsidP="00C053DD">
      <w:pPr>
        <w:jc w:val="center"/>
      </w:pPr>
      <w:bookmarkStart w:id="0" w:name="_Hlk101862641"/>
      <w:bookmarkStart w:id="1" w:name="_Hlk101861262"/>
      <w:r>
        <w:rPr>
          <w:b w:val="0"/>
          <w:noProof/>
          <w:lang w:val="en-US" w:eastAsia="en-US"/>
        </w:rPr>
        <w:drawing>
          <wp:inline distT="0" distB="0" distL="0" distR="0" wp14:anchorId="77501BC1" wp14:editId="5745B432">
            <wp:extent cx="426720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3DD" w:rsidRPr="00564D65" w:rsidRDefault="00C053DD" w:rsidP="00C053DD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 ВМР</w:t>
      </w:r>
    </w:p>
    <w:p w:rsidR="00C053DD" w:rsidRDefault="00C053DD" w:rsidP="00C053DD">
      <w:pPr>
        <w:pStyle w:val="2"/>
        <w:rPr>
          <w:sz w:val="32"/>
          <w:szCs w:val="32"/>
        </w:rPr>
      </w:pPr>
      <w:bookmarkStart w:id="2" w:name="_Hlk93905944"/>
      <w:r>
        <w:rPr>
          <w:sz w:val="32"/>
          <w:szCs w:val="32"/>
        </w:rPr>
        <w:t>КОМУНАЛЬНИЙ ЗАКЛАД</w:t>
      </w:r>
    </w:p>
    <w:p w:rsidR="00C053DD" w:rsidRDefault="00C053DD" w:rsidP="00C053DD">
      <w:pPr>
        <w:jc w:val="center"/>
        <w:rPr>
          <w:b w:val="0"/>
          <w:szCs w:val="28"/>
          <w:lang w:val="uk-UA"/>
        </w:rPr>
      </w:pPr>
      <w:r w:rsidRPr="007118BB">
        <w:rPr>
          <w:szCs w:val="28"/>
          <w:lang w:val="uk-UA"/>
        </w:rPr>
        <w:t>«</w:t>
      </w:r>
      <w:r>
        <w:rPr>
          <w:szCs w:val="28"/>
          <w:lang w:val="uk-UA"/>
        </w:rPr>
        <w:t xml:space="preserve">ВІННИЦЬКИЙ ЛІЦЕЙ № 3 ІМ. М. КОЦЮБИНСЬКОГО </w:t>
      </w:r>
      <w:r w:rsidRPr="007118BB">
        <w:rPr>
          <w:szCs w:val="28"/>
          <w:lang w:val="uk-UA"/>
        </w:rPr>
        <w:t>»</w:t>
      </w:r>
    </w:p>
    <w:p w:rsidR="00C053DD" w:rsidRPr="007118BB" w:rsidRDefault="00C053DD" w:rsidP="00C053DD">
      <w:pPr>
        <w:jc w:val="center"/>
        <w:rPr>
          <w:b w:val="0"/>
          <w:szCs w:val="28"/>
          <w:lang w:val="uk-UA"/>
        </w:rPr>
      </w:pPr>
      <w:r>
        <w:rPr>
          <w:szCs w:val="28"/>
          <w:lang w:val="uk-UA"/>
        </w:rPr>
        <w:t>(КЗ «ВЛ № 3 ІМ. М. КОЦЮБИНСЬКОГО»)</w:t>
      </w:r>
    </w:p>
    <w:bookmarkEnd w:id="2"/>
    <w:p w:rsidR="00C053DD" w:rsidRDefault="00C053DD" w:rsidP="00C053DD">
      <w:pPr>
        <w:rPr>
          <w:lang w:val="uk-UA"/>
        </w:rPr>
      </w:pPr>
    </w:p>
    <w:p w:rsidR="00C053DD" w:rsidRPr="00CB3AB1" w:rsidRDefault="00C053DD" w:rsidP="00C053DD">
      <w:pPr>
        <w:pStyle w:val="ac"/>
        <w:jc w:val="right"/>
        <w:rPr>
          <w:sz w:val="24"/>
          <w:szCs w:val="24"/>
        </w:rPr>
      </w:pPr>
      <w:r>
        <w:rPr>
          <w:sz w:val="24"/>
          <w:szCs w:val="24"/>
        </w:rPr>
        <w:t>Код ЄДРПОУ</w:t>
      </w:r>
      <w:r w:rsidRPr="002D5622">
        <w:rPr>
          <w:sz w:val="24"/>
          <w:szCs w:val="24"/>
        </w:rPr>
        <w:t xml:space="preserve"> 26176297</w:t>
      </w:r>
    </w:p>
    <w:bookmarkEnd w:id="0"/>
    <w:bookmarkEnd w:id="1"/>
    <w:p w:rsidR="00C053DD" w:rsidRPr="00661DC2" w:rsidRDefault="00C053DD" w:rsidP="00C053DD">
      <w:pPr>
        <w:jc w:val="center"/>
        <w:rPr>
          <w:szCs w:val="28"/>
          <w:lang w:val="uk-UA"/>
        </w:rPr>
      </w:pPr>
    </w:p>
    <w:p w:rsidR="0090661D" w:rsidRDefault="0090661D" w:rsidP="0090661D">
      <w:pPr>
        <w:spacing w:line="360" w:lineRule="auto"/>
        <w:ind w:firstLine="567"/>
        <w:jc w:val="center"/>
        <w:rPr>
          <w:b w:val="0"/>
          <w:color w:val="auto"/>
          <w:szCs w:val="28"/>
          <w:lang w:val="uk-UA"/>
        </w:rPr>
      </w:pPr>
    </w:p>
    <w:p w:rsidR="00C053DD" w:rsidRDefault="00C053DD" w:rsidP="0090661D">
      <w:pPr>
        <w:spacing w:line="360" w:lineRule="auto"/>
        <w:ind w:firstLine="567"/>
        <w:jc w:val="center"/>
        <w:rPr>
          <w:b w:val="0"/>
          <w:color w:val="auto"/>
          <w:szCs w:val="28"/>
          <w:lang w:val="uk-UA"/>
        </w:rPr>
      </w:pPr>
    </w:p>
    <w:p w:rsidR="00C053DD" w:rsidRPr="00F657D8" w:rsidRDefault="00C053DD" w:rsidP="0090661D">
      <w:pPr>
        <w:spacing w:line="360" w:lineRule="auto"/>
        <w:ind w:firstLine="567"/>
        <w:jc w:val="center"/>
        <w:rPr>
          <w:b w:val="0"/>
          <w:color w:val="auto"/>
          <w:szCs w:val="28"/>
          <w:lang w:val="uk-UA"/>
        </w:rPr>
      </w:pPr>
      <w:r>
        <w:rPr>
          <w:b w:val="0"/>
          <w:color w:val="auto"/>
          <w:szCs w:val="28"/>
          <w:lang w:val="uk-UA"/>
        </w:rPr>
        <w:t xml:space="preserve">Вакантні посади відсутні 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771"/>
        <w:gridCol w:w="1592"/>
        <w:gridCol w:w="1659"/>
        <w:gridCol w:w="1768"/>
        <w:gridCol w:w="2063"/>
      </w:tblGrid>
      <w:tr w:rsidR="00F657D8" w:rsidRPr="00F657D8" w:rsidTr="001F455E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D8" w:rsidRDefault="00F657D8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Назва закладу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D8" w:rsidRDefault="00F657D8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Вакантна посада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D8" w:rsidRDefault="00F657D8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На постійній чи тимчасовій основі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D8" w:rsidRDefault="00F657D8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Кількість тижневих годин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D8" w:rsidRDefault="00F657D8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Терміни подачі документів на конкурс</w:t>
            </w:r>
          </w:p>
        </w:tc>
      </w:tr>
      <w:tr w:rsidR="00F657D8" w:rsidRPr="00F657D8" w:rsidTr="001F455E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D8" w:rsidRPr="0090661D" w:rsidRDefault="0015518C">
            <w:pPr>
              <w:jc w:val="center"/>
              <w:outlineLvl w:val="0"/>
              <w:rPr>
                <w:b w:val="0"/>
                <w:lang w:val="uk-UA"/>
              </w:rPr>
            </w:pPr>
            <w:r w:rsidRPr="0090661D">
              <w:rPr>
                <w:b w:val="0"/>
                <w:lang w:val="uk-UA"/>
              </w:rPr>
              <w:t>КЗ «</w:t>
            </w:r>
            <w:r w:rsidR="00C053DD">
              <w:rPr>
                <w:b w:val="0"/>
                <w:lang w:val="uk-UA"/>
              </w:rPr>
              <w:t>ВЛ</w:t>
            </w:r>
            <w:r w:rsidRPr="0090661D">
              <w:rPr>
                <w:b w:val="0"/>
                <w:lang w:val="uk-UA"/>
              </w:rPr>
              <w:t xml:space="preserve"> №3 ім.</w:t>
            </w:r>
            <w:r w:rsidR="00C053DD">
              <w:rPr>
                <w:b w:val="0"/>
                <w:lang w:val="uk-UA"/>
              </w:rPr>
              <w:t xml:space="preserve"> </w:t>
            </w:r>
            <w:bookmarkStart w:id="3" w:name="_GoBack"/>
            <w:bookmarkEnd w:id="3"/>
            <w:r w:rsidRPr="0090661D">
              <w:rPr>
                <w:b w:val="0"/>
                <w:lang w:val="uk-UA"/>
              </w:rPr>
              <w:t>М.</w:t>
            </w:r>
            <w:r w:rsidR="00C053DD">
              <w:rPr>
                <w:b w:val="0"/>
                <w:lang w:val="uk-UA"/>
              </w:rPr>
              <w:t xml:space="preserve"> </w:t>
            </w:r>
            <w:r w:rsidRPr="0090661D">
              <w:rPr>
                <w:b w:val="0"/>
                <w:lang w:val="uk-UA"/>
              </w:rPr>
              <w:t>Коцюбинського»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D8" w:rsidRPr="0090661D" w:rsidRDefault="00C053DD">
            <w:pPr>
              <w:jc w:val="center"/>
              <w:outlineLvl w:val="0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-</w:t>
            </w:r>
            <w:r w:rsidR="0090661D" w:rsidRPr="0090661D">
              <w:rPr>
                <w:b w:val="0"/>
                <w:lang w:val="uk-UA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1D" w:rsidRPr="0090661D" w:rsidRDefault="00C053DD">
            <w:pPr>
              <w:jc w:val="center"/>
              <w:outlineLvl w:val="0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D8" w:rsidRPr="0090661D" w:rsidRDefault="00C053DD">
            <w:pPr>
              <w:jc w:val="center"/>
              <w:outlineLvl w:val="0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-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30" w:rsidRPr="0090661D" w:rsidRDefault="00C053DD" w:rsidP="00E24C80">
            <w:pPr>
              <w:jc w:val="center"/>
              <w:outlineLvl w:val="0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-</w:t>
            </w:r>
          </w:p>
        </w:tc>
      </w:tr>
    </w:tbl>
    <w:p w:rsidR="00F657D8" w:rsidRDefault="00F657D8" w:rsidP="00F657D8">
      <w:pPr>
        <w:pStyle w:val="21"/>
        <w:spacing w:line="360" w:lineRule="auto"/>
        <w:ind w:left="284" w:firstLine="567"/>
        <w:rPr>
          <w:szCs w:val="28"/>
        </w:rPr>
      </w:pPr>
    </w:p>
    <w:p w:rsidR="00D9538E" w:rsidRDefault="00D9538E" w:rsidP="00D9538E">
      <w:pPr>
        <w:pStyle w:val="21"/>
        <w:ind w:firstLine="0"/>
        <w:rPr>
          <w:szCs w:val="28"/>
        </w:rPr>
      </w:pPr>
    </w:p>
    <w:p w:rsidR="0015518C" w:rsidRDefault="0015518C" w:rsidP="00D9538E">
      <w:pPr>
        <w:pStyle w:val="21"/>
        <w:ind w:firstLine="0"/>
        <w:rPr>
          <w:szCs w:val="28"/>
        </w:rPr>
      </w:pPr>
    </w:p>
    <w:p w:rsidR="0015518C" w:rsidRDefault="0015518C" w:rsidP="00D9538E">
      <w:pPr>
        <w:pStyle w:val="21"/>
        <w:ind w:firstLine="0"/>
        <w:rPr>
          <w:szCs w:val="28"/>
        </w:rPr>
      </w:pPr>
    </w:p>
    <w:p w:rsidR="0015518C" w:rsidRPr="0015518C" w:rsidRDefault="0015518C" w:rsidP="00D9538E">
      <w:pPr>
        <w:pStyle w:val="21"/>
        <w:ind w:firstLine="0"/>
        <w:rPr>
          <w:b/>
          <w:sz w:val="20"/>
        </w:rPr>
      </w:pPr>
      <w:r w:rsidRPr="0015518C">
        <w:rPr>
          <w:b/>
          <w:szCs w:val="28"/>
        </w:rPr>
        <w:t xml:space="preserve">Директор закладу                                                                   </w:t>
      </w:r>
      <w:proofErr w:type="spellStart"/>
      <w:r w:rsidRPr="0015518C">
        <w:rPr>
          <w:b/>
          <w:szCs w:val="28"/>
        </w:rPr>
        <w:t>Лепко</w:t>
      </w:r>
      <w:proofErr w:type="spellEnd"/>
      <w:r w:rsidRPr="0015518C">
        <w:rPr>
          <w:b/>
          <w:szCs w:val="28"/>
        </w:rPr>
        <w:t xml:space="preserve"> Н.</w:t>
      </w:r>
    </w:p>
    <w:sectPr w:rsidR="0015518C" w:rsidRPr="0015518C" w:rsidSect="00213E44">
      <w:pgSz w:w="11906" w:h="16838"/>
      <w:pgMar w:top="851" w:right="851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09CA"/>
    <w:multiLevelType w:val="hybridMultilevel"/>
    <w:tmpl w:val="DADA5C10"/>
    <w:lvl w:ilvl="0" w:tplc="92E4B1B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DFC2143"/>
    <w:multiLevelType w:val="hybridMultilevel"/>
    <w:tmpl w:val="CEDC8000"/>
    <w:lvl w:ilvl="0" w:tplc="E8D4C05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586857"/>
    <w:multiLevelType w:val="hybridMultilevel"/>
    <w:tmpl w:val="71E2811E"/>
    <w:lvl w:ilvl="0" w:tplc="D5BE7F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AF0FC1"/>
    <w:multiLevelType w:val="hybridMultilevel"/>
    <w:tmpl w:val="EB34E214"/>
    <w:lvl w:ilvl="0" w:tplc="1E60C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94019E"/>
    <w:multiLevelType w:val="hybridMultilevel"/>
    <w:tmpl w:val="146E088E"/>
    <w:lvl w:ilvl="0" w:tplc="98709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64"/>
    <w:rsid w:val="00020F04"/>
    <w:rsid w:val="00031602"/>
    <w:rsid w:val="00074274"/>
    <w:rsid w:val="000A3F4D"/>
    <w:rsid w:val="00111C61"/>
    <w:rsid w:val="001463C2"/>
    <w:rsid w:val="0015518C"/>
    <w:rsid w:val="00157513"/>
    <w:rsid w:val="00165BB1"/>
    <w:rsid w:val="001962C1"/>
    <w:rsid w:val="001A0421"/>
    <w:rsid w:val="001B3D09"/>
    <w:rsid w:val="001D1DD9"/>
    <w:rsid w:val="001F455E"/>
    <w:rsid w:val="00212880"/>
    <w:rsid w:val="00216572"/>
    <w:rsid w:val="002323B7"/>
    <w:rsid w:val="00237CDD"/>
    <w:rsid w:val="002504BA"/>
    <w:rsid w:val="0025309E"/>
    <w:rsid w:val="002C7B51"/>
    <w:rsid w:val="002E21E7"/>
    <w:rsid w:val="002F29F7"/>
    <w:rsid w:val="003124BB"/>
    <w:rsid w:val="00327F43"/>
    <w:rsid w:val="00332F5C"/>
    <w:rsid w:val="00344862"/>
    <w:rsid w:val="003502AB"/>
    <w:rsid w:val="0036192B"/>
    <w:rsid w:val="0038116F"/>
    <w:rsid w:val="00415949"/>
    <w:rsid w:val="00431EFB"/>
    <w:rsid w:val="004A5F91"/>
    <w:rsid w:val="004D0F7E"/>
    <w:rsid w:val="004E18CC"/>
    <w:rsid w:val="00542483"/>
    <w:rsid w:val="005A1949"/>
    <w:rsid w:val="005A4366"/>
    <w:rsid w:val="005A4D23"/>
    <w:rsid w:val="005D5685"/>
    <w:rsid w:val="005E01AE"/>
    <w:rsid w:val="00611957"/>
    <w:rsid w:val="00625B39"/>
    <w:rsid w:val="0067755C"/>
    <w:rsid w:val="00694ED8"/>
    <w:rsid w:val="006B41E6"/>
    <w:rsid w:val="006B6CAF"/>
    <w:rsid w:val="006B7251"/>
    <w:rsid w:val="006C0A61"/>
    <w:rsid w:val="006D16A3"/>
    <w:rsid w:val="007108D1"/>
    <w:rsid w:val="0072358E"/>
    <w:rsid w:val="00747115"/>
    <w:rsid w:val="00777147"/>
    <w:rsid w:val="00867F95"/>
    <w:rsid w:val="00876A16"/>
    <w:rsid w:val="00880947"/>
    <w:rsid w:val="008D1066"/>
    <w:rsid w:val="008E6EC3"/>
    <w:rsid w:val="0090661D"/>
    <w:rsid w:val="00916218"/>
    <w:rsid w:val="00925482"/>
    <w:rsid w:val="0098599D"/>
    <w:rsid w:val="009E6C15"/>
    <w:rsid w:val="00A11E9E"/>
    <w:rsid w:val="00A30CC7"/>
    <w:rsid w:val="00A43313"/>
    <w:rsid w:val="00A62393"/>
    <w:rsid w:val="00A8278D"/>
    <w:rsid w:val="00AA3AD1"/>
    <w:rsid w:val="00AC40FF"/>
    <w:rsid w:val="00AE0256"/>
    <w:rsid w:val="00B00930"/>
    <w:rsid w:val="00B371BF"/>
    <w:rsid w:val="00B613F7"/>
    <w:rsid w:val="00B94FE6"/>
    <w:rsid w:val="00BA3971"/>
    <w:rsid w:val="00BC652F"/>
    <w:rsid w:val="00C053DD"/>
    <w:rsid w:val="00C325C7"/>
    <w:rsid w:val="00C57101"/>
    <w:rsid w:val="00C57D6C"/>
    <w:rsid w:val="00C87400"/>
    <w:rsid w:val="00CE79F9"/>
    <w:rsid w:val="00CF0818"/>
    <w:rsid w:val="00CF6A63"/>
    <w:rsid w:val="00D03696"/>
    <w:rsid w:val="00D51F64"/>
    <w:rsid w:val="00D64545"/>
    <w:rsid w:val="00D9538E"/>
    <w:rsid w:val="00DB701B"/>
    <w:rsid w:val="00E111B7"/>
    <w:rsid w:val="00E202CF"/>
    <w:rsid w:val="00E24C80"/>
    <w:rsid w:val="00E5656C"/>
    <w:rsid w:val="00E57726"/>
    <w:rsid w:val="00EC0355"/>
    <w:rsid w:val="00EF25EA"/>
    <w:rsid w:val="00F109D0"/>
    <w:rsid w:val="00F55F0D"/>
    <w:rsid w:val="00F657D8"/>
    <w:rsid w:val="00F97722"/>
    <w:rsid w:val="00FA4A48"/>
    <w:rsid w:val="00FE3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D063"/>
  <w15:docId w15:val="{760D1554-0365-4897-B37A-F4E089D6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3B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323B7"/>
    <w:pPr>
      <w:keepNext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link w:val="30"/>
    <w:qFormat/>
    <w:rsid w:val="002323B7"/>
    <w:pPr>
      <w:keepNext/>
      <w:jc w:val="center"/>
      <w:outlineLvl w:val="2"/>
    </w:pPr>
    <w:rPr>
      <w:color w:val="00FFFF"/>
      <w:sz w:val="2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D9538E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 w:val="0"/>
      <w:i/>
      <w:iCs/>
      <w:color w:val="2E74B5" w:themeColor="accent1" w:themeShade="BF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23B7"/>
    <w:rPr>
      <w:rFonts w:ascii="Times New Roman" w:eastAsia="Times New Roman" w:hAnsi="Times New Roman" w:cs="Times New Roman"/>
      <w:b/>
      <w:color w:val="000000"/>
      <w:sz w:val="4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2323B7"/>
    <w:rPr>
      <w:rFonts w:ascii="Times New Roman" w:eastAsia="Times New Roman" w:hAnsi="Times New Roman" w:cs="Times New Roman"/>
      <w:b/>
      <w:color w:val="00FFFF"/>
      <w:sz w:val="24"/>
      <w:szCs w:val="20"/>
      <w:lang w:val="uk-UA" w:eastAsia="ru-RU"/>
    </w:rPr>
  </w:style>
  <w:style w:type="paragraph" w:styleId="21">
    <w:name w:val="Body Text Indent 2"/>
    <w:basedOn w:val="a"/>
    <w:link w:val="22"/>
    <w:rsid w:val="002323B7"/>
    <w:pPr>
      <w:ind w:firstLine="720"/>
      <w:jc w:val="both"/>
    </w:pPr>
    <w:rPr>
      <w:b w:val="0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2323B7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styleId="a3">
    <w:name w:val="Hyperlink"/>
    <w:rsid w:val="002323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63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463C2"/>
    <w:rPr>
      <w:rFonts w:ascii="Segoe UI" w:eastAsia="Times New Roman" w:hAnsi="Segoe UI" w:cs="Segoe UI"/>
      <w:b/>
      <w:color w:val="000000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BA3971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11E9E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A11E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ідзаголовок Знак"/>
    <w:basedOn w:val="a0"/>
    <w:link w:val="a8"/>
    <w:uiPriority w:val="11"/>
    <w:rsid w:val="00A11E9E"/>
    <w:rPr>
      <w:rFonts w:eastAsiaTheme="minorEastAsia"/>
      <w:b/>
      <w:color w:val="5A5A5A" w:themeColor="text1" w:themeTint="A5"/>
      <w:spacing w:val="15"/>
      <w:lang w:val="ru-RU" w:eastAsia="ru-RU"/>
    </w:rPr>
  </w:style>
  <w:style w:type="character" w:styleId="aa">
    <w:name w:val="Emphasis"/>
    <w:basedOn w:val="a0"/>
    <w:uiPriority w:val="20"/>
    <w:qFormat/>
    <w:rsid w:val="00A11E9E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D9538E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table" w:styleId="ab">
    <w:name w:val="Table Grid"/>
    <w:basedOn w:val="a1"/>
    <w:rsid w:val="00F65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C053DD"/>
    <w:pPr>
      <w:jc w:val="center"/>
    </w:pPr>
    <w:rPr>
      <w:b w:val="0"/>
      <w:color w:val="auto"/>
      <w:sz w:val="36"/>
      <w:lang w:val="uk-UA"/>
    </w:rPr>
  </w:style>
  <w:style w:type="character" w:customStyle="1" w:styleId="ad">
    <w:name w:val="Назва Знак"/>
    <w:basedOn w:val="a0"/>
    <w:link w:val="ac"/>
    <w:rsid w:val="00C053DD"/>
    <w:rPr>
      <w:rFonts w:ascii="Times New Roman" w:eastAsia="Times New Roman" w:hAnsi="Times New Roman" w:cs="Times New Roman"/>
      <w:sz w:val="3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4502fd-213f-4d1b-adf2-a93517302db1">FMKPDZT35M76-2-18693</_dlc_DocId>
    <_dlc_DocIdUrl xmlns="404502fd-213f-4d1b-adf2-a93517302db1">
      <Url>http://mysite.vmr.gov.ua/my/garnik/_layouts/15/DocIdRedir.aspx?ID=FMKPDZT35M76-2-18693</Url>
      <Description>FMKPDZT35M76-2-18693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8B650D747CD8D43ADE8129B06658F59" ma:contentTypeVersion="1" ma:contentTypeDescription="Створення нового документа." ma:contentTypeScope="" ma:versionID="3182975dce8b8c2c0f8a653c12014487">
  <xsd:schema xmlns:xsd="http://www.w3.org/2001/XMLSchema" xmlns:xs="http://www.w3.org/2001/XMLSchema" xmlns:p="http://schemas.microsoft.com/office/2006/metadata/properties" xmlns:ns3="404502fd-213f-4d1b-adf2-a93517302db1" targetNamespace="http://schemas.microsoft.com/office/2006/metadata/properties" ma:root="true" ma:fieldsID="82379fbf2560b43611ead624bf8c1767" ns3:_="">
    <xsd:import namespace="404502fd-213f-4d1b-adf2-a93517302db1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502fd-213f-4d1b-adf2-a93517302d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ACA3F-5EDF-4771-B322-EE3943E6ED54}">
  <ds:schemaRefs>
    <ds:schemaRef ds:uri="http://schemas.microsoft.com/office/2006/metadata/properties"/>
    <ds:schemaRef ds:uri="http://schemas.microsoft.com/office/infopath/2007/PartnerControls"/>
    <ds:schemaRef ds:uri="404502fd-213f-4d1b-adf2-a93517302db1"/>
  </ds:schemaRefs>
</ds:datastoreItem>
</file>

<file path=customXml/itemProps2.xml><?xml version="1.0" encoding="utf-8"?>
<ds:datastoreItem xmlns:ds="http://schemas.openxmlformats.org/officeDocument/2006/customXml" ds:itemID="{8AF02914-7897-4C1C-9D61-1F50E74CD8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D4A6F8-036A-4204-9C93-BF41A62D0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57604-BE7F-4EA2-8870-686820639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502fd-213f-4d1b-adf2-a93517302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Гарник Леся Петрівна</dc:creator>
  <cp:keywords/>
  <dc:description/>
  <cp:lastModifiedBy>user</cp:lastModifiedBy>
  <cp:revision>2</cp:revision>
  <cp:lastPrinted>2020-01-14T15:01:00Z</cp:lastPrinted>
  <dcterms:created xsi:type="dcterms:W3CDTF">2022-06-22T08:56:00Z</dcterms:created>
  <dcterms:modified xsi:type="dcterms:W3CDTF">2022-06-22T08:56:00Z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_dlc_DocIdItemGuid">
    <vt:lpwstr>6d5005e2-4490-4b7b-b84d-a3afda4a12e5</vt:lpwstr>
  </property>
  <property fmtid="{D5CDD505-2E9C-101B-9397-08002B2CF9AE}" pid="4" name="ContentTypeId">
    <vt:lpwstr>0x010100E8B650D747CD8D43ADE8129B06658F59</vt:lpwstr>
  </property>
</Properties>
</file>